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1A996" w14:textId="5A5E8416" w:rsidR="00594F5F" w:rsidRDefault="00594F5F">
      <w:r>
        <w:br w:type="column"/>
      </w:r>
      <w:r w:rsidR="001B5CC7">
        <w:rPr>
          <w:noProof/>
          <w:lang w:eastAsia="pt-BR"/>
        </w:rPr>
        <w:pict w14:anchorId="05E06D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" o:spid="_x0000_i1025" type="#_x0000_t75" style="width:243.75pt;height:223.5pt;visibility:visible">
            <v:imagedata r:id="rId4" o:title=""/>
          </v:shape>
        </w:pict>
      </w:r>
      <w:r w:rsidR="004D4D9F">
        <w:rPr>
          <w:noProof/>
          <w:lang w:eastAsia="pt-BR"/>
        </w:rPr>
        <w:t xml:space="preserve"> </w:t>
      </w:r>
    </w:p>
    <w:p w14:paraId="77F3DEB8" w14:textId="77777777" w:rsidR="00594F5F" w:rsidRDefault="004D4D9F">
      <w:r>
        <w:rPr>
          <w:noProof/>
          <w:lang w:eastAsia="pt-BR"/>
        </w:rPr>
        <w:pict w14:anchorId="0DD9C521">
          <v:shape id="Imagem 6" o:spid="_x0000_i1026" type="#_x0000_t75" style="width:243.75pt;height:223.5pt;visibility:visible">
            <v:imagedata r:id="rId4" o:title=""/>
          </v:shape>
        </w:pict>
      </w:r>
    </w:p>
    <w:p w14:paraId="61B4232A" w14:textId="77777777" w:rsidR="008B5895" w:rsidRDefault="001B5CC7">
      <w:r>
        <w:rPr>
          <w:noProof/>
          <w:lang w:eastAsia="pt-BR"/>
        </w:rPr>
        <w:pict w14:anchorId="766C3317">
          <v:shape id="Imagem 4" o:spid="_x0000_i1027" type="#_x0000_t75" style="width:243.75pt;height:223.5pt;visibility:visible">
            <v:imagedata r:id="rId4" o:title=""/>
          </v:shape>
        </w:pict>
      </w:r>
    </w:p>
    <w:p w14:paraId="56B5F8DE" w14:textId="77777777" w:rsidR="00594F5F" w:rsidRDefault="000320E8">
      <w:r>
        <w:t>Imprimir apenas a página 1 e depois no verso dessa folha imprimir a página 2, o ideal é imprimir em um papel um pouco mais grosso. Forma um cartão com a ovelha por dentro e pastor por fora</w:t>
      </w:r>
      <w:r w:rsidR="00594F5F">
        <w:br w:type="page"/>
      </w:r>
    </w:p>
    <w:p w14:paraId="1E194B18" w14:textId="77777777" w:rsidR="00594F5F" w:rsidRDefault="00594F5F" w:rsidP="00594F5F">
      <w:r>
        <w:br w:type="column"/>
      </w:r>
    </w:p>
    <w:p w14:paraId="4B62A784" w14:textId="77777777" w:rsidR="00594F5F" w:rsidRDefault="001B5CC7" w:rsidP="00594F5F">
      <w:r>
        <w:rPr>
          <w:noProof/>
          <w:lang w:eastAsia="pt-BR"/>
        </w:rPr>
        <w:pict w14:anchorId="2FF0EAB9">
          <v:shape id="Imagem 7" o:spid="_x0000_i1028" type="#_x0000_t75" style="width:244.5pt;height:177.75pt;visibility:visible">
            <v:imagedata r:id="rId5" o:title=""/>
          </v:shape>
        </w:pict>
      </w:r>
    </w:p>
    <w:p w14:paraId="22C15DF4" w14:textId="77777777" w:rsidR="00594F5F" w:rsidRDefault="00594F5F" w:rsidP="00594F5F"/>
    <w:p w14:paraId="6F3E1BCD" w14:textId="77777777" w:rsidR="00594F5F" w:rsidRDefault="00594F5F" w:rsidP="00594F5F"/>
    <w:p w14:paraId="3CBD7039" w14:textId="77777777" w:rsidR="00594F5F" w:rsidRDefault="001B5CC7" w:rsidP="00594F5F">
      <w:r>
        <w:rPr>
          <w:noProof/>
          <w:lang w:eastAsia="pt-BR"/>
        </w:rPr>
        <w:pict w14:anchorId="48698E4D">
          <v:shape id="Imagem 8" o:spid="_x0000_i1029" type="#_x0000_t75" style="width:244.5pt;height:177.75pt;visibility:visible">
            <v:imagedata r:id="rId5" o:title=""/>
          </v:shape>
        </w:pict>
      </w:r>
    </w:p>
    <w:p w14:paraId="4A871226" w14:textId="77777777" w:rsidR="00594F5F" w:rsidRDefault="00594F5F" w:rsidP="00594F5F"/>
    <w:p w14:paraId="3AD014AC" w14:textId="77777777" w:rsidR="00594F5F" w:rsidRDefault="00594F5F" w:rsidP="00594F5F"/>
    <w:p w14:paraId="5BB5CE4B" w14:textId="77777777" w:rsidR="00594F5F" w:rsidRDefault="001B5CC7" w:rsidP="00594F5F">
      <w:r>
        <w:rPr>
          <w:noProof/>
          <w:lang w:eastAsia="pt-BR"/>
        </w:rPr>
        <w:pict w14:anchorId="14850AAC">
          <v:shape id="Imagem 9" o:spid="_x0000_i1030" type="#_x0000_t75" style="width:244.5pt;height:177.75pt;visibility:visible">
            <v:imagedata r:id="rId5" o:title=""/>
          </v:shape>
        </w:pict>
      </w:r>
    </w:p>
    <w:p w14:paraId="68B7FBD8" w14:textId="77777777" w:rsidR="000320E8" w:rsidRDefault="000320E8"/>
    <w:p w14:paraId="75457D2F" w14:textId="77777777" w:rsidR="00594F5F" w:rsidRDefault="000320E8">
      <w:r>
        <w:t>Se a impressora imprimir frente e verso pode imprimir de uma vez só ativando essa opção . São três cartões por folha.</w:t>
      </w:r>
    </w:p>
    <w:sectPr w:rsidR="00594F5F" w:rsidSect="00594F5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4F5F"/>
    <w:rsid w:val="000320E8"/>
    <w:rsid w:val="000C422F"/>
    <w:rsid w:val="001B5CC7"/>
    <w:rsid w:val="004D4D9F"/>
    <w:rsid w:val="00594F5F"/>
    <w:rsid w:val="007256C3"/>
    <w:rsid w:val="008B5895"/>
    <w:rsid w:val="008C0E60"/>
    <w:rsid w:val="00954A2F"/>
    <w:rsid w:val="00AB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5295"/>
  <w15:chartTrackingRefBased/>
  <w15:docId w15:val="{EF688FBD-B7A1-4F4D-A582-5438AB88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594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4</cp:revision>
  <cp:lastPrinted>2022-12-24T10:29:00Z</cp:lastPrinted>
  <dcterms:created xsi:type="dcterms:W3CDTF">2022-12-24T10:29:00Z</dcterms:created>
  <dcterms:modified xsi:type="dcterms:W3CDTF">2023-01-28T22:46:00Z</dcterms:modified>
</cp:coreProperties>
</file>